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机房带电清洗设备系列（SHZK-61）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设备名称：基站卫士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设备规格：（ 长：40cm，宽：53cm，高：57cm）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设备型号：SHZK-61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设备描述：用于医院、通讯基站等清洗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标准编号：Q/110106SHZK002-2021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应用范围：广泛适用于用于医院、通讯基站等带电清洗维护。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原文链接：http://www.shzkbj.com/1jfqxsbxl76/69.html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