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高压带电清洗设备系列（SHZK-86）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发布时间：2023-02-09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设备介绍：设备名称：高压卫士型号：SHZK-86描述：电力专业清洗设备设备规格：（长：52cm   宽：50cm   高：110cm）标准编号：Q/110106SHZK002-2021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原文链接：http://www.shzkbj.com/gyqxsbxl57/68.html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