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数据中心带电清洗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原文链接：http://www.shzkbj.com/sjzxddqx/200.html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